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F3082" w:rsidRPr="00EF3082" w:rsidRDefault="00EF3082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Thin </w:t>
      </w:r>
      <w:r w:rsidRPr="00EF3082">
        <w:rPr>
          <w:rFonts w:ascii="Times New Roman" w:hAnsi="Times New Roman"/>
          <w:sz w:val="32"/>
        </w:rPr>
        <w:t>Ice – Cowichan Lake Dist. Skating Club</w:t>
      </w:r>
      <w:r w:rsidR="007D7A69">
        <w:rPr>
          <w:rFonts w:ascii="Times New Roman" w:hAnsi="Times New Roman"/>
          <w:sz w:val="32"/>
        </w:rPr>
        <w:t>- June 2017</w:t>
      </w:r>
    </w:p>
    <w:p w:rsidR="00EF3082" w:rsidRDefault="00EF3082"/>
    <w:p w:rsidR="00EF3082" w:rsidRDefault="00EF3082"/>
    <w:p w:rsidR="00EF3082" w:rsidRDefault="001A57E6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8pt;margin-top:7.45pt;width:414pt;height:103.65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EF3082" w:rsidRDefault="007D7A69">
                  <w:r>
                    <w:t>Cowichan Lake Dist. Skating club had</w:t>
                  </w:r>
                  <w:r w:rsidR="00EF3082">
                    <w:t xml:space="preserve"> a very successful season.  Many badges passed in Canskate.  We had a Halloween Skate in October.  The highlight of the season was our Ice Show in March “Under the Sea”</w:t>
                  </w:r>
                  <w:r>
                    <w:t>.  A special thank-you</w:t>
                  </w:r>
                  <w:r w:rsidR="002D66B7">
                    <w:t xml:space="preserve"> </w:t>
                  </w:r>
                  <w:r w:rsidR="0090351D">
                    <w:t xml:space="preserve">to our program </w:t>
                  </w:r>
                  <w:r w:rsidR="00341767">
                    <w:t>assistant’s Morgan</w:t>
                  </w:r>
                  <w:r w:rsidR="0090351D">
                    <w:t xml:space="preserve"> and Sarah for all their help th</w:t>
                  </w:r>
                  <w:r w:rsidR="00441D5D">
                    <w:t xml:space="preserve">rough the season.  </w:t>
                  </w:r>
                </w:p>
              </w:txbxContent>
            </v:textbox>
            <w10:wrap type="tight"/>
          </v:shape>
        </w:pict>
      </w:r>
    </w:p>
    <w:p w:rsidR="00EF3082" w:rsidRDefault="00EF3082"/>
    <w:p w:rsidR="00EF3082" w:rsidRDefault="00EF3082"/>
    <w:p w:rsidR="00EF3082" w:rsidRDefault="00EF3082"/>
    <w:p w:rsidR="00EF3082" w:rsidRDefault="00EF3082"/>
    <w:p w:rsidR="00EF3082" w:rsidRDefault="00EF3082"/>
    <w:p w:rsidR="00EF3082" w:rsidRDefault="00EF3082"/>
    <w:p w:rsidR="00EF3082" w:rsidRDefault="00EF3082"/>
    <w:p w:rsidR="00EF3082" w:rsidRDefault="00EF3082"/>
    <w:p w:rsidR="00EF3082" w:rsidRDefault="00EF3082"/>
    <w:p w:rsidR="00EF3082" w:rsidRDefault="00EF3082"/>
    <w:p w:rsidR="000A5CAE" w:rsidRDefault="001A57E6">
      <w:r>
        <w:rPr>
          <w:noProof/>
        </w:rPr>
        <w:pict>
          <v:shape id="_x0000_s1027" type="#_x0000_t202" style="position:absolute;margin-left:36pt;margin-top:238.6pt;width:397.7pt;height:36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EF3082" w:rsidRPr="00EF3082" w:rsidRDefault="00EF308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Cowichan Lake Dist. Skating Club – Ice Show “Under the Sea”  </w:t>
                  </w:r>
                </w:p>
              </w:txbxContent>
            </v:textbox>
            <w10:wrap type="tight"/>
          </v:shape>
        </w:pict>
      </w:r>
      <w:r w:rsidR="00EF3082">
        <w:rPr>
          <w:noProof/>
        </w:rPr>
        <w:drawing>
          <wp:inline distT="0" distB="0" distL="0" distR="0">
            <wp:extent cx="5704966" cy="2933700"/>
            <wp:effectExtent l="25400" t="0" r="10034" b="0"/>
            <wp:docPr id="1" name="Picture 0" descr="IMG_1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7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8821" cy="293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CAE" w:rsidSect="009C6C9D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F3082"/>
    <w:rsid w:val="001A57E6"/>
    <w:rsid w:val="002D66B7"/>
    <w:rsid w:val="00341767"/>
    <w:rsid w:val="00441D5D"/>
    <w:rsid w:val="006203E1"/>
    <w:rsid w:val="007D7A69"/>
    <w:rsid w:val="0090351D"/>
    <w:rsid w:val="00EF3082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CA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</Words>
  <Characters>59</Characters>
  <Application>Microsoft Macintosh Word</Application>
  <DocSecurity>0</DocSecurity>
  <Lines>1</Lines>
  <Paragraphs>1</Paragraphs>
  <ScaleCrop>false</ScaleCrop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Francisty</dc:creator>
  <cp:keywords/>
  <cp:lastModifiedBy>Lorraine Francisty</cp:lastModifiedBy>
  <cp:revision>8</cp:revision>
  <dcterms:created xsi:type="dcterms:W3CDTF">2017-06-13T22:59:00Z</dcterms:created>
  <dcterms:modified xsi:type="dcterms:W3CDTF">2017-06-14T03:42:00Z</dcterms:modified>
</cp:coreProperties>
</file>